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617554196"/>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1B874A29"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3A93F66F"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76CAB18A"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r w:rsidR="003939B3">
                      <w:rPr>
                        <w:rFonts w:ascii="Calibri" w:hAnsi="Calibri" w:cs="Calibri"/>
                      </w:rPr>
                      <w:t>Bethlehem Tertiary Institute</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75AEC9A1"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6B823DA3" w:rsidR="000E768E" w:rsidRPr="00253D5A" w:rsidRDefault="00E946B9" w:rsidP="004D0143">
                    <w:pPr>
                      <w:spacing w:before="100" w:beforeAutospacing="1" w:after="100" w:afterAutospacing="1"/>
                      <w:rPr>
                        <w:rFonts w:ascii="Calibri" w:hAnsi="Calibri" w:cs="Calibri"/>
                      </w:rPr>
                    </w:pPr>
                    <w:r>
                      <w:rPr>
                        <w:rFonts w:ascii="Calibri" w:hAnsi="Calibri" w:cs="Calibri"/>
                      </w:rPr>
                      <w:t>Graduate Diploma of Teaching (Secondary)</w:t>
                    </w:r>
                    <w:r w:rsidR="00931C70">
                      <w:rPr>
                        <w:rFonts w:ascii="Calibri" w:hAnsi="Calibri" w:cs="Calibri"/>
                      </w:rPr>
                      <w:t xml:space="preserve"> </w:t>
                    </w:r>
                    <w:r w:rsidR="003939B3">
                      <w:rPr>
                        <w:rFonts w:ascii="Calibri" w:hAnsi="Calibri" w:cs="Calibri"/>
                      </w:rPr>
                      <w:t>Student</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5CDD3BE6" w:rsidR="005051DB" w:rsidRPr="00253D5A" w:rsidRDefault="007500D2"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45A00856" w:rsidR="005051DB" w:rsidRPr="00253D5A" w:rsidRDefault="007500D2"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7500D2"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0E03086F" w:rsidR="005E5AB9" w:rsidRPr="00253D5A" w:rsidRDefault="007500D2"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7500D2"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7500D2"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05478CD0" w:rsidR="00AC015E" w:rsidRPr="00253D5A" w:rsidRDefault="007500D2"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670BF28A" w:rsidR="00330876" w:rsidRPr="00253D5A" w:rsidRDefault="007500D2"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7500D2"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393B8635" w:rsidR="002C2C9F" w:rsidRPr="00253D5A" w:rsidRDefault="007500D2"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7500D2"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7500D2"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60FA9B74" w:rsidR="00897FD8" w:rsidRPr="00253D5A" w:rsidRDefault="007500D2"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7500D2"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7500D2"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text/>
              </w:sdtPr>
              <w:sdtEndPr/>
              <w:sdtContent>
                <w:tc>
                  <w:tcPr>
                    <w:tcW w:w="5000" w:type="pct"/>
                    <w:gridSpan w:val="3"/>
                    <w:tcBorders>
                      <w:top w:val="single" w:sz="4" w:space="0" w:color="BFBFBF" w:themeColor="background1" w:themeShade="BF"/>
                    </w:tcBorders>
                  </w:tcPr>
                  <w:p w14:paraId="437112ED" w14:textId="04B71C32" w:rsidR="000E768E" w:rsidRPr="00253D5A" w:rsidRDefault="00931C70" w:rsidP="004D0143">
                    <w:pPr>
                      <w:tabs>
                        <w:tab w:val="left" w:pos="1380"/>
                      </w:tabs>
                      <w:spacing w:before="100" w:beforeAutospacing="1" w:after="100" w:afterAutospacing="1" w:line="259" w:lineRule="auto"/>
                      <w:rPr>
                        <w:rFonts w:ascii="Calibri" w:eastAsiaTheme="minorEastAsia" w:hAnsi="Calibri" w:cs="Calibri"/>
                        <w:color w:val="808080"/>
                      </w:rPr>
                    </w:pPr>
                    <w:r>
                      <w:rPr>
                        <w:rFonts w:ascii="Calibri" w:hAnsi="Calibri" w:cs="Calibri"/>
                      </w:rPr>
                      <w:t>Student</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350F83F1" w:rsidR="000E768E" w:rsidRPr="00253D5A" w:rsidRDefault="007500D2"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1DD05E03" w:rsidR="000E768E" w:rsidRPr="00253D5A" w:rsidRDefault="007500D2"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17E2219E" w:rsidR="000E768E" w:rsidRPr="00253D5A" w:rsidRDefault="007500D2"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32EF651F" w:rsidR="000E768E" w:rsidRPr="00253D5A" w:rsidRDefault="007500D2"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7500D2"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38E438F6" w:rsidR="000E768E" w:rsidRPr="00253D5A" w:rsidRDefault="00AA7183" w:rsidP="004D0143">
                    <w:pPr>
                      <w:rPr>
                        <w:rFonts w:ascii="Calibri" w:hAnsi="Calibri" w:cs="Calibri"/>
                      </w:rPr>
                    </w:pPr>
                    <w:r>
                      <w:rPr>
                        <w:rFonts w:ascii="Calibri" w:hAnsi="Calibri" w:cs="Calibri"/>
                      </w:rPr>
                      <w:t>Chelsea Wilson</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4F434580" w:rsidR="000E768E" w:rsidRPr="00253D5A" w:rsidRDefault="007500D2" w:rsidP="004D0143">
                <w:pPr>
                  <w:rPr>
                    <w:rFonts w:ascii="Calibri" w:hAnsi="Calibri" w:cs="Calibri"/>
                  </w:rPr>
                </w:pPr>
                <w:sdt>
                  <w:sdtPr>
                    <w:rPr>
                      <w:rFonts w:ascii="Calibri" w:hAnsi="Calibri" w:cs="Calibri"/>
                    </w:rPr>
                    <w:id w:val="1539309299"/>
                    <w14:checkbox>
                      <w14:checked w14:val="1"/>
                      <w14:checkedState w14:val="2612" w14:font="MS Gothic"/>
                      <w14:uncheckedState w14:val="2610" w14:font="MS Gothic"/>
                    </w14:checkbox>
                  </w:sdtPr>
                  <w:sdtEndPr/>
                  <w:sdtContent>
                    <w:r w:rsidR="00AA7183">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E50E827" w14:textId="5B82F73D" w:rsidR="000E768E" w:rsidRPr="00253D5A" w:rsidRDefault="000E768E" w:rsidP="003340CF">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14:paraId="00E72146" w14:textId="55954B9F"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00587F54" w:rsidRPr="00253D5A">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14:paraId="3DF42CB5" w14:textId="51CD2882"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002D427C" w:rsidRPr="00253D5A">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r:id="rId20" w:history="1">
                  <w:r w:rsidRPr="00253D5A">
                    <w:rPr>
                      <w:rFonts w:ascii="Calibri" w:hAnsi="Calibri" w:cs="Calibri"/>
                      <w:lang w:eastAsia="zh-CN"/>
                    </w:rPr>
                    <w:t>the</w:t>
                  </w:r>
                </w:hyperlink>
                <w:r w:rsidRPr="00253D5A">
                  <w:rPr>
                    <w:rFonts w:ascii="Calibri" w:hAnsi="Calibri" w:cs="Calibri"/>
                    <w:lang w:eastAsia="zh-CN"/>
                  </w:rPr>
                  <w:t xml:space="preserve"> </w:t>
                </w:r>
                <w:hyperlink r:id="rId21" w:anchor="LMS999161" w:history="1">
                  <w:r w:rsidRPr="00253D5A">
                    <w:rPr>
                      <w:rStyle w:val="Hyperlink"/>
                      <w:rFonts w:ascii="Calibri" w:hAnsi="Calibri" w:cs="Calibri"/>
                    </w:rPr>
                    <w:t>Vetting Bill</w:t>
                  </w:r>
                </w:hyperlink>
                <w:r w:rsidRPr="00253D5A">
                  <w:rPr>
                    <w:rFonts w:ascii="Calibri" w:hAnsi="Calibri" w:cs="Calibri"/>
                    <w:lang w:eastAsia="zh-CN"/>
                  </w:rPr>
                  <w:t xml:space="preserve"> or visit the </w:t>
                </w:r>
                <w:hyperlink r:id="rId22" w:history="1">
                  <w:r w:rsidRPr="00253D5A">
                    <w:rPr>
                      <w:rStyle w:val="Hyperlink"/>
                      <w:rFonts w:ascii="Calibri" w:hAnsi="Calibri" w:cs="Calibri"/>
                    </w:rPr>
                    <w:t>Police vetting website</w:t>
                  </w:r>
                </w:hyperlink>
                <w:r w:rsidRPr="00253D5A">
                  <w:rPr>
                    <w:rFonts w:ascii="Calibri" w:hAnsi="Calibri" w:cs="Calibri"/>
                    <w:lang w:eastAsia="zh-CN"/>
                  </w:rPr>
                  <w:t>.</w:t>
                </w:r>
              </w:p>
              <w:p w14:paraId="5B63F106" w14:textId="4A53CF41"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14:paraId="24224D3F" w14:textId="29EB66D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r:id="rId23" w:anchor="LMS999159" w:history="1">
                  <w:r w:rsidRPr="00253D5A">
                    <w:rPr>
                      <w:rStyle w:val="Hyperlink"/>
                      <w:rFonts w:ascii="Calibri" w:hAnsi="Calibri" w:cs="Calibri"/>
                    </w:rPr>
                    <w:t>Vetting Bill</w:t>
                  </w:r>
                </w:hyperlink>
                <w:r w:rsidRPr="00253D5A">
                  <w:rPr>
                    <w:rFonts w:ascii="Calibri" w:hAnsi="Calibri" w:cs="Calibri"/>
                    <w:lang w:eastAsia="zh-CN"/>
                  </w:rPr>
                  <w:t xml:space="preserve">. </w:t>
                </w:r>
              </w:p>
              <w:p w14:paraId="52FA2A19" w14:textId="55216C3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14:paraId="622DF478" w14:textId="77777777"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r:id="rId24" w:history="1">
                  <w:r w:rsidRPr="00253D5A">
                    <w:rPr>
                      <w:rStyle w:val="Hyperlink"/>
                      <w:rFonts w:ascii="Calibri" w:hAnsi="Calibri" w:cs="Calibri"/>
                    </w:rPr>
                    <w:t>police.govt.nz -&gt; requesting information</w:t>
                  </w:r>
                </w:hyperlink>
                <w:r w:rsidRPr="00253D5A">
                  <w:rPr>
                    <w:rFonts w:ascii="Calibri" w:hAnsi="Calibri" w:cs="Calibri"/>
                    <w:sz w:val="18"/>
                    <w:szCs w:val="18"/>
                  </w:rPr>
                  <w:t>.</w:t>
                </w:r>
              </w:p>
              <w:p w14:paraId="1808954F" w14:textId="2E7AB76B"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005C09CD" w:rsidRPr="00253D5A">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CD3A7EB" w14:textId="77777777" w:rsidR="00F61AE7" w:rsidRPr="00253D5A" w:rsidRDefault="00F61AE7" w:rsidP="00D37AA8">
                <w:pPr>
                  <w:pStyle w:val="ListParagraph"/>
                  <w:numPr>
                    <w:ilvl w:val="0"/>
                    <w:numId w:val="14"/>
                  </w:numPr>
                  <w:spacing w:before="120" w:after="160"/>
                  <w:ind w:left="499" w:hanging="357"/>
                  <w:contextualSpacing w:val="0"/>
                  <w:rPr>
                    <w:rFonts w:ascii="Calibri" w:hAnsi="Calibri" w:cs="Calibri"/>
                  </w:rPr>
                </w:pPr>
                <w:bookmarkStart w:id="3" w:name="_Hlk187999245"/>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r:id="rId25" w:history="1">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r:id="rId26" w:history="1">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14:paraId="7EDD96D1"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Either:</w:t>
                </w:r>
              </w:p>
              <w:p w14:paraId="15EFD5D3" w14:textId="77777777" w:rsidR="00F61AE7" w:rsidRPr="00253D5A" w:rsidRDefault="00F61AE7" w:rsidP="00F61AE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14:paraId="2CEAC9E8"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Or, one or both of:</w:t>
                </w:r>
              </w:p>
              <w:p w14:paraId="4650A358" w14:textId="77777777" w:rsidR="00F61AE7" w:rsidRPr="00253D5A" w:rsidRDefault="00F61AE7" w:rsidP="00F61AE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14:paraId="1E974D8C" w14:textId="77777777" w:rsidR="00F61AE7" w:rsidRPr="00253D5A" w:rsidRDefault="00F61AE7" w:rsidP="00E768E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14:paraId="2D86C0E3" w14:textId="77777777" w:rsidR="00F61AE7" w:rsidRPr="00253D5A" w:rsidRDefault="00F61AE7" w:rsidP="00F61AE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25A293D1" w14:textId="77777777" w:rsidR="00F61AE7" w:rsidRPr="00253D5A" w:rsidRDefault="00F61AE7" w:rsidP="00F61AE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14:paraId="23A2075E" w14:textId="77777777" w:rsidR="002948DE" w:rsidRPr="00253D5A" w:rsidRDefault="002948DE" w:rsidP="00E768E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14:paraId="1A016DA7" w14:textId="77777777" w:rsidR="002948DE" w:rsidRPr="00253D5A" w:rsidRDefault="002948DE" w:rsidP="002948DE">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14:paraId="3A427241" w14:textId="77777777" w:rsidR="00B67E26" w:rsidRPr="00253D5A" w:rsidRDefault="002948DE" w:rsidP="00E768E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14:paraId="2F01FA80" w14:textId="1D5AAA42" w:rsidR="000F7CE7" w:rsidRPr="00253D5A" w:rsidRDefault="002948DE" w:rsidP="00B1297B">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14:paraId="516BFD8D" w14:textId="6ED2FB5C" w:rsidR="004B2DFD" w:rsidRPr="00253D5A" w:rsidRDefault="00F61AE7" w:rsidP="000F7CE7">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77777777" w:rsidR="000E768E" w:rsidRPr="00253D5A" w:rsidRDefault="000E768E"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4"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4"/>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7500D2"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7500D2"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5961D7B0" w:rsidR="00812D9A" w:rsidRPr="00253D5A" w:rsidRDefault="007500D2"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4B44" w14:textId="77777777" w:rsidR="007500D2" w:rsidRDefault="007500D2" w:rsidP="003022EF">
      <w:r>
        <w:separator/>
      </w:r>
    </w:p>
  </w:endnote>
  <w:endnote w:type="continuationSeparator" w:id="0">
    <w:p w14:paraId="6C2505CF" w14:textId="77777777" w:rsidR="007500D2" w:rsidRDefault="007500D2" w:rsidP="003022EF">
      <w:r>
        <w:continuationSeparator/>
      </w:r>
    </w:p>
  </w:endnote>
  <w:endnote w:type="continuationNotice" w:id="1">
    <w:p w14:paraId="7686B99E" w14:textId="77777777" w:rsidR="007500D2" w:rsidRDefault="007500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48C50A1B"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502D09">
      <w:rPr>
        <w:noProof/>
        <w:sz w:val="16"/>
        <w:szCs w:val="16"/>
      </w:rPr>
      <w:t>8</w:t>
    </w:r>
    <w:r w:rsidR="001719E2" w:rsidRPr="007C128D">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7604" w14:textId="77777777" w:rsidR="007500D2" w:rsidRDefault="007500D2" w:rsidP="003022EF">
      <w:r>
        <w:separator/>
      </w:r>
    </w:p>
  </w:footnote>
  <w:footnote w:type="continuationSeparator" w:id="0">
    <w:p w14:paraId="4DB495EC" w14:textId="77777777" w:rsidR="007500D2" w:rsidRDefault="007500D2" w:rsidP="003022EF">
      <w:r>
        <w:continuationSeparator/>
      </w:r>
    </w:p>
  </w:footnote>
  <w:footnote w:type="continuationNotice" w:id="1">
    <w:p w14:paraId="2532FEB6" w14:textId="77777777" w:rsidR="007500D2" w:rsidRDefault="007500D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4"/>
  </w:num>
  <w:num w:numId="3" w16cid:durableId="726104167">
    <w:abstractNumId w:val="3"/>
  </w:num>
  <w:num w:numId="4" w16cid:durableId="588004597">
    <w:abstractNumId w:val="11"/>
  </w:num>
  <w:num w:numId="5" w16cid:durableId="442845202">
    <w:abstractNumId w:val="7"/>
  </w:num>
  <w:num w:numId="6" w16cid:durableId="2097364648">
    <w:abstractNumId w:val="15"/>
  </w:num>
  <w:num w:numId="7" w16cid:durableId="1129321814">
    <w:abstractNumId w:val="6"/>
  </w:num>
  <w:num w:numId="8" w16cid:durableId="1800804093">
    <w:abstractNumId w:val="13"/>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6"/>
  </w:num>
  <w:num w:numId="16" w16cid:durableId="1152647624">
    <w:abstractNumId w:val="1"/>
  </w:num>
  <w:num w:numId="17" w16cid:durableId="163636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39B3"/>
    <w:rsid w:val="003956B3"/>
    <w:rsid w:val="003969B2"/>
    <w:rsid w:val="003A250B"/>
    <w:rsid w:val="003A5CC9"/>
    <w:rsid w:val="003A72AB"/>
    <w:rsid w:val="003B050D"/>
    <w:rsid w:val="003B0A99"/>
    <w:rsid w:val="003B1A84"/>
    <w:rsid w:val="003B2513"/>
    <w:rsid w:val="003B6573"/>
    <w:rsid w:val="003B7A80"/>
    <w:rsid w:val="003C094E"/>
    <w:rsid w:val="003C0A73"/>
    <w:rsid w:val="003C0B55"/>
    <w:rsid w:val="003C0E69"/>
    <w:rsid w:val="003C1A52"/>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51A1"/>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C5B8C"/>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0C2B"/>
    <w:rsid w:val="00571650"/>
    <w:rsid w:val="00571AC5"/>
    <w:rsid w:val="00571DAD"/>
    <w:rsid w:val="005739E1"/>
    <w:rsid w:val="00574431"/>
    <w:rsid w:val="005745A1"/>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091"/>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0D2"/>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62F9"/>
    <w:rsid w:val="008F7E4A"/>
    <w:rsid w:val="00900426"/>
    <w:rsid w:val="00903361"/>
    <w:rsid w:val="00903654"/>
    <w:rsid w:val="00904B92"/>
    <w:rsid w:val="0090587B"/>
    <w:rsid w:val="0091017E"/>
    <w:rsid w:val="0091386F"/>
    <w:rsid w:val="00914D97"/>
    <w:rsid w:val="0091562D"/>
    <w:rsid w:val="00916C74"/>
    <w:rsid w:val="00921609"/>
    <w:rsid w:val="0092267A"/>
    <w:rsid w:val="00925BDE"/>
    <w:rsid w:val="009263A6"/>
    <w:rsid w:val="00927380"/>
    <w:rsid w:val="00931567"/>
    <w:rsid w:val="00931C70"/>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4542"/>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A7183"/>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DDE"/>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46B9"/>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5374BD"/>
    <w:rsid w:val="005850CD"/>
    <w:rsid w:val="00613CDC"/>
    <w:rsid w:val="00650737"/>
    <w:rsid w:val="006B34BC"/>
    <w:rsid w:val="00735376"/>
    <w:rsid w:val="007C0F6E"/>
    <w:rsid w:val="007D1A50"/>
    <w:rsid w:val="00852C5C"/>
    <w:rsid w:val="008E050D"/>
    <w:rsid w:val="008F62F9"/>
    <w:rsid w:val="00986CAC"/>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EE3DD3"/>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2.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3.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4.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2026-03-30T21:25:00Z</dcterms:created>
  <dcterms:modified xsi:type="dcterms:W3CDTF">2026-03-30T21:43:00Z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